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13F1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-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：</w:t>
      </w:r>
    </w:p>
    <w:p w14:paraId="5331BA71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2025 年第一届上海市餐饮烹饪行业职业技能大赛</w:t>
      </w:r>
    </w:p>
    <w:p w14:paraId="16546617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中餐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艺术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展台说明书</w:t>
      </w:r>
      <w:bookmarkStart w:id="0" w:name="_GoBack"/>
      <w:bookmarkEnd w:id="0"/>
    </w:p>
    <w:p w14:paraId="09EBC6E4">
      <w:pPr>
        <w:pStyle w:val="2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bidi="ar"/>
        </w:rPr>
        <w:t>参赛编号：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248"/>
      </w:tblGrid>
      <w:tr w14:paraId="5C2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3CA323D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主题名称</w:t>
            </w:r>
          </w:p>
        </w:tc>
        <w:tc>
          <w:tcPr>
            <w:tcW w:w="6248" w:type="dxa"/>
            <w:vAlign w:val="center"/>
          </w:tcPr>
          <w:p w14:paraId="40FB8DC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EC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2156" w:type="dxa"/>
            <w:vAlign w:val="center"/>
          </w:tcPr>
          <w:p w14:paraId="1CC70131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热菜名称</w:t>
            </w:r>
          </w:p>
        </w:tc>
        <w:tc>
          <w:tcPr>
            <w:tcW w:w="6248" w:type="dxa"/>
            <w:vAlign w:val="center"/>
          </w:tcPr>
          <w:p w14:paraId="76B2E5F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52C019C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  <w:p w14:paraId="7B89D29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</w:t>
            </w:r>
          </w:p>
          <w:p w14:paraId="19856E80">
            <w:pPr>
              <w:widowControl/>
              <w:rPr>
                <w:rFonts w:hint="eastAsia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4.</w:t>
            </w:r>
          </w:p>
        </w:tc>
      </w:tr>
      <w:tr w14:paraId="1FBB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58A2D57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雕刻名称</w:t>
            </w:r>
          </w:p>
        </w:tc>
        <w:tc>
          <w:tcPr>
            <w:tcW w:w="6248" w:type="dxa"/>
            <w:vAlign w:val="center"/>
          </w:tcPr>
          <w:p w14:paraId="00FA5C8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E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B1EA3CB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花式冷拼 </w:t>
            </w:r>
          </w:p>
        </w:tc>
        <w:tc>
          <w:tcPr>
            <w:tcW w:w="6248" w:type="dxa"/>
          </w:tcPr>
          <w:p w14:paraId="6079BA3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94E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156" w:type="dxa"/>
            <w:vAlign w:val="center"/>
          </w:tcPr>
          <w:p w14:paraId="3D1AFC74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点心  </w:t>
            </w:r>
          </w:p>
        </w:tc>
        <w:tc>
          <w:tcPr>
            <w:tcW w:w="6248" w:type="dxa"/>
          </w:tcPr>
          <w:p w14:paraId="39BBF21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37A00F8F">
            <w:pPr>
              <w:widowControl/>
              <w:rPr>
                <w:rFonts w:hint="eastAsia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</w:tc>
      </w:tr>
      <w:tr w14:paraId="10D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2156" w:type="dxa"/>
            <w:vAlign w:val="center"/>
          </w:tcPr>
          <w:p w14:paraId="7CDA7B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展台介绍</w:t>
            </w:r>
          </w:p>
          <w:p w14:paraId="2EF95138">
            <w:pPr>
              <w:widowControl/>
              <w:jc w:val="center"/>
              <w:rPr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（展台整体设计、主题表达、作品技艺等）</w:t>
            </w:r>
          </w:p>
        </w:tc>
        <w:tc>
          <w:tcPr>
            <w:tcW w:w="6248" w:type="dxa"/>
          </w:tcPr>
          <w:p w14:paraId="4C77BFF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1899F61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32AD3B64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4758AD62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18D0661B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0D6B67B1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00E83C72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340969C">
      <w:pPr>
        <w:widowControl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备注：一展台一表，除参赛编号现场填写，其它内容赛前填写，必须使用A4纸张打印。</w:t>
      </w:r>
    </w:p>
    <w:sectPr>
      <w:footerReference r:id="rId3" w:type="default"/>
      <w:pgSz w:w="11906" w:h="16838"/>
      <w:pgMar w:top="1327" w:right="1746" w:bottom="1327" w:left="1746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1A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ZTQwYTNiMWVmMWIzMjA5Nzc5YzM2ZWNmNzNkNjEifQ=="/>
  </w:docVars>
  <w:rsids>
    <w:rsidRoot w:val="14707CE0"/>
    <w:rsid w:val="00065821"/>
    <w:rsid w:val="000D7A11"/>
    <w:rsid w:val="001628CA"/>
    <w:rsid w:val="001C2B43"/>
    <w:rsid w:val="00364AE8"/>
    <w:rsid w:val="004D6EA3"/>
    <w:rsid w:val="004F0279"/>
    <w:rsid w:val="005F75BE"/>
    <w:rsid w:val="006165CA"/>
    <w:rsid w:val="00690278"/>
    <w:rsid w:val="00791C7B"/>
    <w:rsid w:val="007D135B"/>
    <w:rsid w:val="008C2ABC"/>
    <w:rsid w:val="008E761F"/>
    <w:rsid w:val="00977A9A"/>
    <w:rsid w:val="00BF2FA8"/>
    <w:rsid w:val="00D5078E"/>
    <w:rsid w:val="00E05851"/>
    <w:rsid w:val="00E1124E"/>
    <w:rsid w:val="0D027531"/>
    <w:rsid w:val="14707CE0"/>
    <w:rsid w:val="2D197980"/>
    <w:rsid w:val="311020F3"/>
    <w:rsid w:val="3710159C"/>
    <w:rsid w:val="42D40179"/>
    <w:rsid w:val="49AE2954"/>
    <w:rsid w:val="4AED02A1"/>
    <w:rsid w:val="58173693"/>
    <w:rsid w:val="5E731DD0"/>
    <w:rsid w:val="65334871"/>
    <w:rsid w:val="6E8B390B"/>
    <w:rsid w:val="7FB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139</Characters>
  <Lines>1</Lines>
  <Paragraphs>1</Paragraphs>
  <TotalTime>0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2025-11-19T02:26:00Z</dcterms:created>
  <dc:creator>墨裘</dc:creator>
  <cp:lastModifiedBy>张磊</cp:lastModifiedBy>
  <dcterms:modified xsi:type="dcterms:W3CDTF">2025-11-20T03:17:33Z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FFE009F667754B77B0AF7F6F291C0B49_11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